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E2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noProof/>
          <w:kern w:val="0"/>
          <w:sz w:val="18"/>
          <w:szCs w:val="18"/>
        </w:rPr>
        <w:drawing>
          <wp:inline distT="0" distB="0" distL="0" distR="0" wp14:anchorId="225B754F" wp14:editId="29B0119F">
            <wp:extent cx="1000125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570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1F3842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4C63BA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8F682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3F6D6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Списак file: D:\_Documents\GLOBOMAX\Списак\SO Temerin.NEVSOR</w:t>
      </w:r>
    </w:p>
    <w:p w14:paraId="7F9103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File: D:\_Documents\GLOBOMAX\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Записник\2023 October 31 002.NAPLO</w:t>
      </w:r>
    </w:p>
    <w:p w14:paraId="792F46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2023.10.31, 08:03</w:t>
      </w:r>
    </w:p>
    <w:p w14:paraId="25B4F2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B83C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BEFA3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З А П И С Н И К</w:t>
      </w:r>
    </w:p>
    <w:p w14:paraId="5355EF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2C50B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C4BA7C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D70479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Јединица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7787FC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4CB714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Pásztor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СВМ</w:t>
      </w:r>
    </w:p>
    <w:p w14:paraId="4BC5852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 Владимир Кубет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739263F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Дејан Брадаш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5211CE0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Младен Зец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01AA1F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Нина Срдић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8C4410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Мира Родић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BFF30D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Снежана Ласица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80066C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2743B4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0141D1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EABE71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CC8BD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91D529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4F6D13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BC3DFD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46F77A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4D0F4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E4F6AE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7C44F5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125BF3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02644D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72B3F5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12B0ED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BE5BE4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7C07D2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5E8E601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1709362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76F9AA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29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F8C2D9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Бјељац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FBDD38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31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Славко Тодоровић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606965A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Urbán Izabella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-</w:t>
      </w:r>
    </w:p>
    <w:p w14:paraId="466E39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Михајло Козомора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0DAC177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Борис Станојевић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1E0BCC6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Начелник одељења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45AC4A8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36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Csorba Béla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СВМ</w:t>
      </w:r>
    </w:p>
    <w:p w14:paraId="7DB4EE9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37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Dr Csorba Csaba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СВМ</w:t>
      </w:r>
    </w:p>
    <w:p w14:paraId="2132223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38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Grísza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СВМ</w:t>
      </w:r>
    </w:p>
    <w:p w14:paraId="1B57B8D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39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СВМ</w:t>
      </w:r>
    </w:p>
    <w:p w14:paraId="0F5B5C5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40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3EF3151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Csáky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  <w:t>1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СВМ</w:t>
      </w:r>
    </w:p>
    <w:p w14:paraId="0E7D84E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42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06142F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43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2E524FB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44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26C9582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45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1548BB2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99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Гост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-</w:t>
      </w:r>
    </w:p>
    <w:p w14:paraId="223F690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5AC35E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9D10B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697646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8F352B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9B89F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AC52E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99524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183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23.10.31/0/0/A/КТ</w:t>
      </w:r>
    </w:p>
    <w:p w14:paraId="39982B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09:09 </w:t>
      </w:r>
    </w:p>
    <w:p w14:paraId="1DC6F7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5062A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088657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4D132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87E70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5B7E9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CD56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4E3FA4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9056D8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63.64</w:t>
      </w:r>
    </w:p>
    <w:p w14:paraId="7047B7E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A67B77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7F55AA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63.64</w:t>
      </w:r>
    </w:p>
    <w:p w14:paraId="2AA42C3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9.09</w:t>
      </w:r>
    </w:p>
    <w:p w14:paraId="773FEDA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A8CECB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B61380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BAEB2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808187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9F73B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4527B9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1FFEAB8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807413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195DDFC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15DC3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52F931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D2B57E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2D77A9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F8654C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F70694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682DDB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580C66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847CF6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75ECA3E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2585D3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2FDA6E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7F9D40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647C2A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A0407D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7ACB3C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779540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49A35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AF5655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33CB9F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BB6A43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8C61B3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30EA28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37F2DC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10BFF5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45064F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B3ED4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47DD1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9CC324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9B0D6F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0334BB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AEBCB9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183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2023.10.31/0/0/A/КТ</w:t>
      </w:r>
    </w:p>
    <w:p w14:paraId="12ED8D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E495D4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8D3F8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CB98E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05B5B4D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</w:t>
      </w:r>
    </w:p>
    <w:p w14:paraId="26E7EE5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AAFE6C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934882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F590F2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6A7E93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2ABDC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63E65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2B907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184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23.10.31/1/0/A/КТ</w:t>
      </w:r>
    </w:p>
    <w:p w14:paraId="6F68A6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09:12 </w:t>
      </w:r>
    </w:p>
    <w:p w14:paraId="1CD12B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F8B1A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3672CA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CBE15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33BC7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72C9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99FDF3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15430C9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846948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66.67</w:t>
      </w:r>
    </w:p>
    <w:p w14:paraId="56BD0E8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DE34B2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3C7DA0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2504593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32DEA96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2315D73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7EF44E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1335A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A3291C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1104F6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9C3B5E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42741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00FC53C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B260F5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E2782F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CD7A3E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7B6D56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C25315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9E2086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F68592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513177A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1C7070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7B65391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54CCF6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EBD490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EA69A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875C95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9BA581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CD22E6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64A897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488A3F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906759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7D9492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5D7C1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127E42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269A2E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99AA0B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C13E2C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1EE8C8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6793154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10A3273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E24698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5F2611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E83E73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54A928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68E44BE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184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2023.10.31/1/0/A/КТ</w:t>
      </w:r>
    </w:p>
    <w:p w14:paraId="1941280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3AA3E9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530AFE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7D8100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56EC76D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Sne</w:t>
      </w: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>ana Lasica</w:t>
      </w:r>
    </w:p>
    <w:p w14:paraId="489933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847BA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2DB34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185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23.10.31/1/0/A/КТ</w:t>
      </w:r>
    </w:p>
    <w:p w14:paraId="1E76E5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09:24 </w:t>
      </w:r>
    </w:p>
    <w:p w14:paraId="525530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92DC4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lastRenderedPageBreak/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BDCB0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C7B36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DED83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BE84F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4A9D9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B8C077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6072BC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95.65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66.67</w:t>
      </w:r>
    </w:p>
    <w:p w14:paraId="5C268EE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4.35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3.03</w:t>
      </w:r>
    </w:p>
    <w:p w14:paraId="4E456DE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5895973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7DD745E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3.03</w:t>
      </w:r>
    </w:p>
    <w:p w14:paraId="46A2048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5094F69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DC45A7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0CE70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AB520F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BD815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E188F0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F33A28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AEF350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5D1ACB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7DC1FF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2C3B3C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8D5B49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97DB4A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6888CE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F91C3F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617E3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2D78C61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D54192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E55BAD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9EEBE5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709452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9AEEDC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6E54B8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590530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CCD7E6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277B11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4D2114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9EEB58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5B6CD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61047E9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47A130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A38735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2ACD5B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B8FF83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5D333AC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116330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541AAE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4750F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1F8F74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73354C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7493FE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lastRenderedPageBreak/>
        <w:t xml:space="preserve">185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2023.10.31/1/0/A/КТ</w:t>
      </w:r>
    </w:p>
    <w:p w14:paraId="302524F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1C07B30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E6B0BB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BAC9FC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87B6A4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2</w:t>
      </w:r>
    </w:p>
    <w:p w14:paraId="41A98B8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05A6A1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7A41EF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7E43B45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669DDE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671887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6C8CBF2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Snežana Lasica</w:t>
      </w:r>
    </w:p>
    <w:p w14:paraId="6E8F16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26EC2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E2221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186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23.10.31/2/0/A/КТ</w:t>
      </w:r>
    </w:p>
    <w:p w14:paraId="2E5AD8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09:33 </w:t>
      </w:r>
    </w:p>
    <w:p w14:paraId="6E29C8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400F3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38CC9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B27C7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00FBD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6DEB5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8DF166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16A704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B6293A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66.67</w:t>
      </w:r>
    </w:p>
    <w:p w14:paraId="0FC8816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1A185A2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34763E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54D1928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06EF228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1F0D6F7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6178EAF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6DABF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102AC4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E9852A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54A773E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7158D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50D5DCA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77EBC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40B84D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8F3C09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A2F1E5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CABDB2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8024D9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B667F9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6392A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A272D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6C16D97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3A178D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4A54BB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4555D4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9E84B6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FA27E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7D4F4F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FC5A3A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C234EC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191E25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4A5DA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9C9F1E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35300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23F06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6D6162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E1C9C1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A9C70C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EA0318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298E5B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EB106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84C99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DA9032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7EA2E6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E040E3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186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2023.10.31/2/0/A/КТ</w:t>
      </w:r>
    </w:p>
    <w:p w14:paraId="0CA1850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B78665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4FAA51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E9C57D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2EE3CA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3</w:t>
      </w:r>
    </w:p>
    <w:p w14:paraId="73E7C43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D5F05C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16CE1E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9225EF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6A2D91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070192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778100E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Mladen Zec</w:t>
      </w:r>
    </w:p>
    <w:p w14:paraId="2B0C3F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FE6A0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DAF16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187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23.10.31/3/0/A/КТ</w:t>
      </w:r>
    </w:p>
    <w:p w14:paraId="60F60D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09:35 </w:t>
      </w:r>
    </w:p>
    <w:p w14:paraId="5A7045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02C2D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9E5AB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AF8BB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33F31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A5B58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D4C5AB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1541AAA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33C7FA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66.67</w:t>
      </w:r>
    </w:p>
    <w:p w14:paraId="12FA830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F81C7C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0DA49D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7150163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287257D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45A17F3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F9966B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B05AA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35AC54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4F83A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lastRenderedPageBreak/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17B248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C34BD4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1E4E71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26485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55BB4D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A3587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29578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B3FC88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8FC486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1713BE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1012F8A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2D94D2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25716CA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B62A90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2FA266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1A079F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472C6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22F4BB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B77DB1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01C92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327DC8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B44836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E720E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8A2A5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2C1913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6ED79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F6E054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ACC4B6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A74ADF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943B68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5BE16E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882AA0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7C1112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4BCCE4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A41647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9B7DC6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187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2023.10.31/3/0/A/КТ</w:t>
      </w:r>
    </w:p>
    <w:p w14:paraId="6D8F5DF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013D06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32FB26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7DBD3D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275B92D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4</w:t>
      </w:r>
    </w:p>
    <w:p w14:paraId="7F1D0C8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875BF3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835F26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8A14D8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F292F6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0C751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6AF396F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Gabriela Milinski Pete</w:t>
      </w:r>
    </w:p>
    <w:p w14:paraId="1DF460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31D1F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F5F05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188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23.10.31/4/0/A/КТ</w:t>
      </w:r>
    </w:p>
    <w:p w14:paraId="0B70DA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09:42 </w:t>
      </w:r>
    </w:p>
    <w:p w14:paraId="038144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Тип: Отворено</w:t>
      </w:r>
    </w:p>
    <w:p w14:paraId="111BE1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5A378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1B593E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9B2CF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BDB30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2DC06E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E029E8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58827C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66.67</w:t>
      </w:r>
    </w:p>
    <w:p w14:paraId="736B313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24B299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886C12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74AC931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1B92B8D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27.27</w:t>
      </w:r>
    </w:p>
    <w:p w14:paraId="66CAA71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777F42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FDEE9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5C09D1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58129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2CEE9E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6F006B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613EF62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776BF5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1973FC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276809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730361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F98C9C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81CFE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612A1E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13D8BBA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CA3049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14F45E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DCB542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C6933C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AF4A6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6A529F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946AC2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7468D4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8A709C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B2FE6F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7BCAEB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C871DD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6906A8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D541B2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EA1A98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AF0EF5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81AB3E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74497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F33E61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50F34F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36E856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1FF717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FB0C7E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BF1FBC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lastRenderedPageBreak/>
        <w:t xml:space="preserve">    </w:t>
      </w:r>
    </w:p>
    <w:p w14:paraId="7D54DBB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188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2023.10.31/4/0/A/КТ</w:t>
      </w:r>
    </w:p>
    <w:p w14:paraId="3B7E77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DCE03D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37654A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99725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2C442E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5</w:t>
      </w:r>
    </w:p>
    <w:p w14:paraId="0E46925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46832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C71A23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5E69C7B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B2085E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9BD225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77DB4B6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E7B8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7E8BE5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7DEC4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189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23.10.31/5/0/A/КТ</w:t>
      </w:r>
    </w:p>
    <w:p w14:paraId="1826D1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10:23 </w:t>
      </w:r>
    </w:p>
    <w:p w14:paraId="2441EB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100318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1DEA9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6273E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A8C1B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C0AE0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841F9B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61499C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F5CFE2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69.70</w:t>
      </w:r>
    </w:p>
    <w:p w14:paraId="3D8FE0B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3AD64B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DFD80D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4144B96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048A9E6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54ECCA4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B18403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C632E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40485B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C8B7A4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DDECEB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7ADCD1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31A1366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0B0175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E7BE7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26E031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179ED3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D8E189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F535AB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BCCC95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A560AA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1E31A3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0713AE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02EE374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7CBFDA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7CDEAF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1BC28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A7D5AF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6175C5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93D7E2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71E234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A3CCEC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9D4D28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549C532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C2F43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C4AFAF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38B418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05DC9C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912F3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5715047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C58441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138BC1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894656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0029F8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FAE844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514DB1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189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2023.10.31/5/0/A/КТ</w:t>
      </w:r>
    </w:p>
    <w:p w14:paraId="5C2649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3DE207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90703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F2CBE0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6283BFA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6</w:t>
      </w:r>
    </w:p>
    <w:p w14:paraId="735D509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DE8F37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CD1E56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B5A05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78431C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576C19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17ED81F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Sonja Todorović</w:t>
      </w:r>
    </w:p>
    <w:p w14:paraId="0D9FBE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4691D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F9767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23.10.31/6/0/A/КТ</w:t>
      </w:r>
    </w:p>
    <w:p w14:paraId="3E61CC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10:25 </w:t>
      </w:r>
    </w:p>
    <w:p w14:paraId="48DC51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73FCB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57BA9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41B0A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C5B74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B9C84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EA4A1F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6CE62BB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5528D58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69.70</w:t>
      </w:r>
    </w:p>
    <w:p w14:paraId="1A94EDE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E78219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1AD9A2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3BFFFDD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66BA375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10E9BF5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25EA2C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396B5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C79FD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04B656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77CFA2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09581B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429D04C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CCDC1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C7214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F83F4D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4540F9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7E775B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59ACC9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EA8573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B25901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B15E9B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2B515F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081936F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A5E9A7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A57AC6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07EC77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AB6C8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1498AE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D634C2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56C35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34698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662CC0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739BA1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CA4581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7D39D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C4783D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E99D7A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EF1ED2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62244E8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5E49A6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E05598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E49967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81F4DE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3FD0AA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D8ECA8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2023.10.31/6/0/A/КТ</w:t>
      </w:r>
    </w:p>
    <w:p w14:paraId="59FBEA9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0647FD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8A6B0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B37A26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05F687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7</w:t>
      </w:r>
    </w:p>
    <w:p w14:paraId="5736BB6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9BF232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B52BE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561D30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4E9570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BDB80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174A061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DD86B8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color w:val="008000"/>
          <w:kern w:val="0"/>
          <w:sz w:val="20"/>
          <w:szCs w:val="20"/>
        </w:rPr>
        <w:t>Dr Csorba Csaba</w:t>
      </w:r>
    </w:p>
    <w:p w14:paraId="42A13B2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E6855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43A746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3554B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23.10.31/7/0/A/КТ</w:t>
      </w:r>
    </w:p>
    <w:p w14:paraId="7A3293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10:30 </w:t>
      </w:r>
    </w:p>
    <w:p w14:paraId="015678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6D6753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2FFE55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B2E29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50994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B91C9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2F8F57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63ED2D6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1CF355C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86.96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60.61</w:t>
      </w:r>
    </w:p>
    <w:p w14:paraId="3E2DB3B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A535A5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13.04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9.09</w:t>
      </w:r>
    </w:p>
    <w:p w14:paraId="6ABD17D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734960E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6117AC8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64418D0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1CC404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53CAAB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12220D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551F18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3ABAEB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C59B6A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68C13C9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83F87B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845424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40D7C3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463D1B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471B4C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1931C2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51225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442EAA9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D52F0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1D84E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23EB62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ADEEC4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51A74A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2F9C18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281F49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E91269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18136C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151E7F2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E00CA5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F6051C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D2D88F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6EC77D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8BE8D1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13742E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00DB34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8A3F9E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5B6A22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A76A0F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409B01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2B5616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367BB9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D934DC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71C2D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2023.10.31/7/0/A/КТ</w:t>
      </w:r>
    </w:p>
    <w:p w14:paraId="2F04AFF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1E02BA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F7FFC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81C927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B2CC8E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8</w:t>
      </w:r>
    </w:p>
    <w:p w14:paraId="2024640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F1DD15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5F4889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128D31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637B33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1E3EB6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3FC98EE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7C03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A962F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E9FAB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23.10.31/8/0/A/КТ</w:t>
      </w:r>
    </w:p>
    <w:p w14:paraId="5E8334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10:32 </w:t>
      </w:r>
    </w:p>
    <w:p w14:paraId="6A6ED0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383E92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38EEA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CC99B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D4F6F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B7E69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AF688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34A9E0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709E0E5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86.96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60.61</w:t>
      </w:r>
    </w:p>
    <w:p w14:paraId="7A9A2E7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07F4C6D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13.04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9.09</w:t>
      </w:r>
    </w:p>
    <w:p w14:paraId="547C466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3EA678C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1375029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0AF1954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0F89BA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C7783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004289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A961C6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BCC2BF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2BFF52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092BCEA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0A2AF9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C36D0B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DF160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016E48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948F4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EE89C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CD674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1A3943C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1EB23C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4C78E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6C06F6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F7EA8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90C2CD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3208F1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31E498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BF7E0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F7F2A0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C7CC38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9671D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3E6FF2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FD63D3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8F7A24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F1A41B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D579F8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58F27A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FF0FAF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AD8087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CCA261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224C8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826154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80B520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556E5C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61BAF5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2023.10.31/8/0/A/КТ</w:t>
      </w:r>
    </w:p>
    <w:p w14:paraId="5C584F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2FC9E1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04992C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91900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84F100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9</w:t>
      </w:r>
    </w:p>
    <w:p w14:paraId="6C26617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776D1C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45B73C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037545A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4FDDF8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A74F8E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547EE02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26B52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A47DF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24D48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23.10.31/9/0/A/КТ</w:t>
      </w:r>
    </w:p>
    <w:p w14:paraId="69EF18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10:35 </w:t>
      </w:r>
    </w:p>
    <w:p w14:paraId="1499FD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29FFE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EFB37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06874A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F3613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88B0D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97F914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DF5DC9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4C1C478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69.70</w:t>
      </w:r>
    </w:p>
    <w:p w14:paraId="73F0C22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654861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3A9F8C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4ABAAA7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762A507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505E297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lastRenderedPageBreak/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769AFA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C8418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2B150C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7747A9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A8F072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C136F3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209F56D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BD374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A2C695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4D2406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0FE0E7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D7E54B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2847D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FC78D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59BF5C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B303D0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4A2849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69C4AA1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8BDC7B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A27F8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C03610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8ADC3C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D3C5D5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FD6C23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CE523A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D96751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016097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18769AA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91728D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887BBB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A38567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E5A9D1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548CD6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64FD9B2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036D93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339462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74591E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2FAF9D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14EF94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DBD18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2023.10.31/9/0/A/КТ</w:t>
      </w:r>
    </w:p>
    <w:p w14:paraId="6A53FBA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2E98A5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46DC5B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246AC3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2C4A60D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10</w:t>
      </w:r>
    </w:p>
    <w:p w14:paraId="3C714F2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61F55B9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CC8597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D1D3CB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75AF167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FCBE5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731F395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Milica Milankov</w:t>
      </w:r>
    </w:p>
    <w:p w14:paraId="0FE6C2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lastRenderedPageBreak/>
        <w:t>Резултат гласања</w:t>
      </w:r>
    </w:p>
    <w:p w14:paraId="22B5F0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8E4D2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23.10.31/10/0/A/КТ</w:t>
      </w:r>
    </w:p>
    <w:p w14:paraId="3D7E92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10:39 </w:t>
      </w:r>
    </w:p>
    <w:p w14:paraId="3BB865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C2699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FC991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2EAA9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F7974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168E1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92030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F8B4BC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DE6231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69.70</w:t>
      </w:r>
    </w:p>
    <w:p w14:paraId="70DC625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1B4DC7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27BE5F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0631981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37A5352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57F5D25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C9443E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2EFCDF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617771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D40604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69BB7DF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8DBEFE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088E565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7932C0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40C31D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2E14BF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82C1F6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FBE19C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AF07D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705C22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2F657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F978E9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446F85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61B33E8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472E88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74E9BC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DBB890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E85641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E5D417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AA6136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042483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9D8D62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E9D234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1D6078E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90BCCE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4BF90B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4202A3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100DA4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8C1815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628CF53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4A8722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D2F67C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EAE216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945396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FB7DFF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7C18AFF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2023.10.31/10/0/A/КТ</w:t>
      </w:r>
    </w:p>
    <w:p w14:paraId="5A23ACD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25A97AC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1D9297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318CB5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593EA8D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11</w:t>
      </w:r>
    </w:p>
    <w:p w14:paraId="53E03C3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C71CF7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319DE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2B83F9F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011A52E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9EB224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7C8F377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D4FB99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color w:val="008000"/>
          <w:kern w:val="0"/>
          <w:sz w:val="20"/>
          <w:szCs w:val="20"/>
        </w:rPr>
        <w:t>Ádám István</w:t>
      </w:r>
    </w:p>
    <w:p w14:paraId="168F4B9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253BE1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color w:val="008000"/>
          <w:kern w:val="0"/>
          <w:sz w:val="20"/>
          <w:szCs w:val="20"/>
        </w:rPr>
        <w:t>Urbán Izabella</w:t>
      </w:r>
    </w:p>
    <w:p w14:paraId="31B14BB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9B22B2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Нина Срдић</w:t>
      </w:r>
    </w:p>
    <w:p w14:paraId="432F680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B729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69CDE2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A697D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23.10.31/11/0/A/КТ</w:t>
      </w:r>
    </w:p>
    <w:p w14:paraId="5C0581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10:46 </w:t>
      </w:r>
    </w:p>
    <w:p w14:paraId="5A4C8A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457613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DD8AE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CA5EA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42A72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B85FA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DD4D12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1868A86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210313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69.70</w:t>
      </w:r>
    </w:p>
    <w:p w14:paraId="423D93C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F5B0FF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3812D7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3DB9C57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1AD8FF5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11C833F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87DC37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BC0DC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0E1FC9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A3AE8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A6A648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EA05F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5975AE6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2B132B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2F342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95AD9D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lastRenderedPageBreak/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D639D8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19EA2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DC62E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6E6875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4E3967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A0EFB2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BC54D4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1B315A6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F67010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DA060C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CADCBA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26B58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B2970D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FDB343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76ECD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0C9493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50ABA6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79E62E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244260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B73E80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8986C2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A7A86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9862D3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6B81A5F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7C7FE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E72704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74B7F5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660CAC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A50FC0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0FE1859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195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2023.10.31/11/0/A/КТ</w:t>
      </w:r>
    </w:p>
    <w:p w14:paraId="59CDCA3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6D479B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4DA55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DCBCD6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2E92912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12</w:t>
      </w:r>
    </w:p>
    <w:p w14:paraId="47D73E4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77C79E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D5DDD3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44FCBE0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F130928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8530B9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74F155D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Nataša Tomišić</w:t>
      </w:r>
    </w:p>
    <w:p w14:paraId="6976B76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color w:val="008000"/>
          <w:kern w:val="0"/>
          <w:sz w:val="20"/>
          <w:szCs w:val="20"/>
        </w:rPr>
        <w:t>Pásztor Róbert</w:t>
      </w:r>
    </w:p>
    <w:p w14:paraId="0A65C66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D791FC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Ђуро Жига</w:t>
      </w:r>
    </w:p>
    <w:p w14:paraId="2AC5F92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F331F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Никола Ембер</w:t>
      </w:r>
    </w:p>
    <w:p w14:paraId="17D1B04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26510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A4917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11AF4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23.10.31/12/0/A/КТ</w:t>
      </w:r>
    </w:p>
    <w:p w14:paraId="422AE9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11:11 </w:t>
      </w:r>
    </w:p>
    <w:p w14:paraId="0357FE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Тип: Отворено</w:t>
      </w:r>
    </w:p>
    <w:p w14:paraId="61C62C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0A93AD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E7EB6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E1B46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76F49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56F9A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7AB5096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0E36D76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91.30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63.64</w:t>
      </w:r>
    </w:p>
    <w:p w14:paraId="68F1CD8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4.35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3.03</w:t>
      </w:r>
    </w:p>
    <w:p w14:paraId="1F658DD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4.35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3.03</w:t>
      </w:r>
    </w:p>
    <w:p w14:paraId="15FFC2A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0FDC68E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15B20C2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6A89665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34283BE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068FB3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1E770B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6DB6C6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AD9878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2631FC8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66B255E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296975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638102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FD0D9E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A4420B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2A74C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725B3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C5E7E0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016AA5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2090A6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8630F4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B4DE8B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6E4963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A643DA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29E494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D6DC3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704BEB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C154B5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7F859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D80A2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AEDB69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C81ABD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5AA6F2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Уздр.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6765A3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570F62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99F489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EB1E68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9E5E97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43A500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C1CCF3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84582E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DBC05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118C17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lastRenderedPageBreak/>
        <w:t xml:space="preserve">    </w:t>
      </w:r>
    </w:p>
    <w:p w14:paraId="4DC2E4B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196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2023.10.31/12/0/A/КТ</w:t>
      </w:r>
    </w:p>
    <w:p w14:paraId="48CD55A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85C270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2525AA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C6CEFC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A3815E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13</w:t>
      </w:r>
    </w:p>
    <w:p w14:paraId="14AC88D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A09B49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1619F3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92671E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2EB773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E4A495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32EC2A7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Nataša Tomišić</w:t>
      </w:r>
    </w:p>
    <w:p w14:paraId="29267A0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Никола Ембер</w:t>
      </w:r>
    </w:p>
    <w:p w14:paraId="4424A4C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CD33E2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color w:val="008000"/>
          <w:kern w:val="0"/>
          <w:sz w:val="20"/>
          <w:szCs w:val="20"/>
        </w:rPr>
        <w:t>Pásztor Róbert</w:t>
      </w:r>
    </w:p>
    <w:p w14:paraId="5F03B39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C0E3A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8F71B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AEC4D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23.10.31/13/0/A/КТ</w:t>
      </w:r>
    </w:p>
    <w:p w14:paraId="566049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11:23 </w:t>
      </w:r>
    </w:p>
    <w:p w14:paraId="46E977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058DCF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2C5ED0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4C6F88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DE481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24CCF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CCEA2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B40A02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594DEAC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23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69.70</w:t>
      </w:r>
    </w:p>
    <w:p w14:paraId="1D3423D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44ECEC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0E5ECD6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69.70</w:t>
      </w:r>
    </w:p>
    <w:p w14:paraId="65FADC0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63D8032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8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24.24</w:t>
      </w:r>
    </w:p>
    <w:p w14:paraId="70FE171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EC85CA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796DB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1702BE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751D5D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984D85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86D75D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4A4EEEA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126814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D3AE10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6D8A28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FDF5FE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76F9C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FD4BEE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FADB32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5BE172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88B6AB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78AD59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4431B2B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1A2DA2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F9897D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C05BC0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30AC60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F5C264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D3557E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27AC25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A7D5F2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6B7A70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5E8F347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6DCCEA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FF0246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AB1271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9353C2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A5170B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15F1B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8A6BFC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018CDC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29A1F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DB69EB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1F3444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C8E022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197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2023.10.31/13/0/A/КТ</w:t>
      </w:r>
    </w:p>
    <w:p w14:paraId="2EF631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5CDE5E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6F8EE9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E4CD8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12AD64E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14</w:t>
      </w:r>
    </w:p>
    <w:p w14:paraId="21048F8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47028B2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7A0321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67AEE35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3B55516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320EED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3177120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t>Goran Marković</w:t>
      </w:r>
    </w:p>
    <w:p w14:paraId="3FFAAC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EAAE3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CF8D4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23.10.31/14/0/A/КТ</w:t>
      </w:r>
    </w:p>
    <w:p w14:paraId="00F07A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11:28 </w:t>
      </w:r>
    </w:p>
    <w:p w14:paraId="249729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6187B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0450D8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2C99C9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2E53F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FCE65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C1CD0F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388A400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AC7C07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63.64</w:t>
      </w:r>
    </w:p>
    <w:p w14:paraId="4C2E456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628790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79B7AC6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63.64</w:t>
      </w:r>
    </w:p>
    <w:p w14:paraId="165DC15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25CFCD7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lastRenderedPageBreak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30.30</w:t>
      </w:r>
    </w:p>
    <w:p w14:paraId="3009854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7849C53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12078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5BF4B5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BA269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0E6659F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796825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341432F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5F4911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26DF06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EAC4DE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33455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9C1FD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213C47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B65C0F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9A75C4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048BE6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60D635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AA8F9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F8B42A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C885E5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698753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1D4B2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7C1F02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626FE6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0FAA78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2AF9FEC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3AEC64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2F9251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B10A13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806C93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76279A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7E1F5B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29CB6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10A06E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8B8AE5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004C38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1CCF06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E3040C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C3272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4655FE9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198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2023.10.31/14/0/A/КТ</w:t>
      </w:r>
    </w:p>
    <w:p w14:paraId="6C1555B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09869D1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45FB3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3C4123F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3FCF8D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15</w:t>
      </w:r>
    </w:p>
    <w:p w14:paraId="5AE336F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9C1241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1921ED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3DB6A09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23C4D7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E74FBC3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Webdings" w:hAnsi="Webdings" w:cs="Webdings"/>
          <w:b/>
          <w:bCs/>
          <w:color w:val="008000"/>
          <w:kern w:val="0"/>
          <w:sz w:val="24"/>
          <w:szCs w:val="24"/>
        </w:rPr>
        <w:t xml:space="preserve">W </w:t>
      </w:r>
      <w:r>
        <w:rPr>
          <w:rFonts w:ascii="Arial CYR" w:hAnsi="Arial CYR" w:cs="Arial CYR"/>
          <w:b/>
          <w:bCs/>
          <w:color w:val="008000"/>
          <w:kern w:val="0"/>
          <w:sz w:val="20"/>
          <w:szCs w:val="20"/>
          <w:lang w:val="ru-RU"/>
        </w:rPr>
        <w:t>Гост</w:t>
      </w:r>
    </w:p>
    <w:p w14:paraId="68EB5BC0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sr-Latn-RS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sr-Latn-RS"/>
        </w:rPr>
        <w:lastRenderedPageBreak/>
        <w:t>Goran Marković</w:t>
      </w:r>
    </w:p>
    <w:p w14:paraId="282BD4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349566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282E4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199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23.10.31/15/0/A/КТ</w:t>
      </w:r>
    </w:p>
    <w:p w14:paraId="528304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11:32 </w:t>
      </w:r>
    </w:p>
    <w:p w14:paraId="074B55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02B4A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47E514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A3FF1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22071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1B899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ED8F1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1984E2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AFA5F3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63.64</w:t>
      </w:r>
    </w:p>
    <w:p w14:paraId="2222C9C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2BA364D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3660FAA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63.64</w:t>
      </w:r>
    </w:p>
    <w:p w14:paraId="417DA5E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0C5152D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30.30</w:t>
      </w:r>
    </w:p>
    <w:p w14:paraId="26E42BD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1A71DAB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CE0D7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8B18F7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DA0C9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E22E66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BED276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140D60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02F7C4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8C0B40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3C61A8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1F54FB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AFF03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429D94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4820D6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C4A001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4DF3397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6F172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7B945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9B9FAB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ED4FB3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BB5CB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85AAC3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98C6B2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AF890F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CDE11A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E56DBF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540D5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34353D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8F3744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EBFE1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222A21E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563041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029FCAA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72E57A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7E4E26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2CF7B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CB2E99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6B923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78CF84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661E70F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199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2023.10.31/15/0/A/КТ</w:t>
      </w:r>
    </w:p>
    <w:p w14:paraId="38DFDE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F7A590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3B6B94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3EE171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3FF84F0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16</w:t>
      </w:r>
    </w:p>
    <w:p w14:paraId="33FBB30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A10E3D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500D0EB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B5BBB3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2929D96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58686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4DC48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21C392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200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23.10.31/16/0/A/КТ</w:t>
      </w:r>
    </w:p>
    <w:p w14:paraId="66E48C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11:33 </w:t>
      </w:r>
    </w:p>
    <w:p w14:paraId="68F01C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5E7375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0E6233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854450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3E851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27CBB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28477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52496E9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623FAE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63.64</w:t>
      </w:r>
    </w:p>
    <w:p w14:paraId="0D5D1DA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846555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4D440E9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63.64</w:t>
      </w:r>
    </w:p>
    <w:p w14:paraId="46F0B4F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3.03</w:t>
      </w:r>
    </w:p>
    <w:p w14:paraId="1B5B0FB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11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33.33</w:t>
      </w:r>
    </w:p>
    <w:p w14:paraId="0F77C5B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00E8C13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C493C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0A7208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6971FE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EB094E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474C1DA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E1B80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02D6FA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A20D03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7E11F4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278E6D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3BB07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3EDF5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AFFD15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230E234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06C81F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DC277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85E596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697E3C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C097DB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327BE9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6C6EDF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8A4BB8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2BC1CB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55A6620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B0CC18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6916F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1A38B3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A20129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B754C3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DF9F0B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689547D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1F10FD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7FA838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095922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51421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05075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19B1E6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8D5D52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1E5E30B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200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2023.10.31/16/0/A/КТ</w:t>
      </w:r>
    </w:p>
    <w:p w14:paraId="1E800BF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3157C5A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F46064A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C6BF2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454BC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1CCB0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201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23.10.31/16/0/A/КТ</w:t>
      </w:r>
    </w:p>
    <w:p w14:paraId="04AE66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11:34 </w:t>
      </w:r>
    </w:p>
    <w:p w14:paraId="31AA83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7579A0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61EFE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7E074E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795DD4B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FB621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926C46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4F49A50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574D79F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66.67</w:t>
      </w:r>
    </w:p>
    <w:p w14:paraId="524D43A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7928998E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2597D88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4D5A2A9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3.03</w:t>
      </w:r>
    </w:p>
    <w:p w14:paraId="1720357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30.30</w:t>
      </w:r>
    </w:p>
    <w:p w14:paraId="49AF53C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662D81F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7AE07D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12B74F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B339FD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686FE9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53E12B9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051FFB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4CB203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lastRenderedPageBreak/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F9F9B9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920241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115E12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F6B314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E4DDBF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BFC598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B03CF9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4C3E854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58BD6F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0C2002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D8D4DE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0F39B4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C9890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3FC3B9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E87273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1F8192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5EA0BD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2ED6128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592690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CD478D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E2D235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4B1291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B81BCC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B3325C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343E4D0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51E667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A4E3B1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63E13A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686061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1EA4F21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38E7D2E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3093393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201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2023.10.31/16/0/A/КТ</w:t>
      </w:r>
    </w:p>
    <w:p w14:paraId="1B05F30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E483DE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47BF799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2D68E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5C1C66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8940A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202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23.10.31/16/0/A/КТ</w:t>
      </w:r>
    </w:p>
    <w:p w14:paraId="725FA7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11:35 </w:t>
      </w:r>
    </w:p>
    <w:p w14:paraId="5AB329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63F4E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65AAFD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6BBB58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D2C0E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E392E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2A83EC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2B7C352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5710C8A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66.67</w:t>
      </w:r>
    </w:p>
    <w:p w14:paraId="39ED94B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6A6E19B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CDDBCBB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019E025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3.03</w:t>
      </w:r>
    </w:p>
    <w:p w14:paraId="25CC841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lastRenderedPageBreak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30.30</w:t>
      </w:r>
    </w:p>
    <w:p w14:paraId="31F55BC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2CCF91D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321AB6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5D5DA4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823304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3900774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61ECA3F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E5A943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3F4F44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74AEEC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0B8071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EF5B8C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BF856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56EE1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9E0B1F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C18A27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681D25C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13F949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F3364E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1B1DC4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F5CC07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450C7A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A077E5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C86F6C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0B5C6A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891A0B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5CEABD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4A28B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AC8E37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7CB626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08A4A1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449B4F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AB13D2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C84DD6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02FCF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65329C5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1A49DF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34D810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4F5A962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13FE02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6A87955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202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2023.10.31/16/0/A/КТ</w:t>
      </w:r>
    </w:p>
    <w:p w14:paraId="6E79A5B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4BD644C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619593C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58155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0DCA13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1C6599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203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23.10.31/16/0/A/КТ</w:t>
      </w:r>
    </w:p>
    <w:p w14:paraId="00B8E6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11:36 </w:t>
      </w:r>
    </w:p>
    <w:p w14:paraId="506781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DDFAC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78D9FA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5D6DA0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51C39C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8637C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BAF0943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050344D5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69744BA9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63.64</w:t>
      </w:r>
    </w:p>
    <w:p w14:paraId="2D8779A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41529452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810DE6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21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63.64</w:t>
      </w:r>
    </w:p>
    <w:p w14:paraId="5A314D1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6.06</w:t>
      </w:r>
    </w:p>
    <w:p w14:paraId="306666B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30.30</w:t>
      </w:r>
    </w:p>
    <w:p w14:paraId="638000C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40ABB5C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16687B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15923F8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3C5C71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2572DF8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42F6C7D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105C5B1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42205E9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ED9DF1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751129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C43B1A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C0247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E8B524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1E0771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B4471A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7BC939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1BD821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E35809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5938DB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8B0129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5C65A1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57BDEF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C2611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B87F44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9B2E29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1EACA24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5FDAB10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3C5F93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3CF76CA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B0F43A9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3A3AF2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983D95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2236AF5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6F134F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E89761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A8531F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2D9CA9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283E974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043DE86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5609124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203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2023.10.31/16/0/A/КТ</w:t>
      </w:r>
    </w:p>
    <w:p w14:paraId="350E1DD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799C3704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8F79A32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DE379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8"/>
          <w:szCs w:val="28"/>
          <w:lang w:val="ru-RU"/>
        </w:rPr>
        <w:t>Резултат гласања</w:t>
      </w:r>
    </w:p>
    <w:p w14:paraId="2AADC8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67F6DB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#: 204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23.10.31/16/0/A/КТ</w:t>
      </w:r>
    </w:p>
    <w:p w14:paraId="04553F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 xml:space="preserve">Време: 2023 October 31 11:37 </w:t>
      </w:r>
    </w:p>
    <w:p w14:paraId="556873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Тип: Отворено</w:t>
      </w:r>
    </w:p>
    <w:p w14:paraId="2317B2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>Решење;</w:t>
      </w:r>
      <w:r>
        <w:rPr>
          <w:rFonts w:ascii="Arial CYR" w:hAnsi="Arial CYR" w:cs="Arial CYR"/>
          <w:b/>
          <w:bCs/>
          <w:color w:val="000000"/>
          <w:kern w:val="0"/>
          <w:sz w:val="24"/>
          <w:szCs w:val="24"/>
          <w:lang w:val="ru-RU"/>
        </w:rPr>
        <w:tab/>
        <w:t>Прихваћено</w:t>
      </w:r>
    </w:p>
    <w:p w14:paraId="5F2236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Једноставна</w:t>
      </w:r>
    </w:p>
    <w:p w14:paraId="3E93DC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97358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91B28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1EC6E97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  <w:u w:val="single"/>
        </w:rPr>
      </w:pPr>
    </w:p>
    <w:p w14:paraId="765B7F61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Резултат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Глас: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Глас%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 xml:space="preserve">Укупно% </w:t>
      </w:r>
    </w:p>
    <w:p w14:paraId="2F3294F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22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100.00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66.67</w:t>
      </w:r>
    </w:p>
    <w:p w14:paraId="428A855A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Против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0.00</w:t>
      </w:r>
    </w:p>
    <w:p w14:paraId="572AA68F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Уздржан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0.00</w:t>
      </w:r>
    </w:p>
    <w:p w14:paraId="1A44A62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>Гласало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22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100.00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u w:val="single"/>
          <w:lang w:val="ru-RU"/>
        </w:rPr>
        <w:tab/>
        <w:t>66.67</w:t>
      </w:r>
    </w:p>
    <w:p w14:paraId="56A5DBDC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Није гласало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1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3.03</w:t>
      </w:r>
    </w:p>
    <w:p w14:paraId="33F076A4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10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 xml:space="preserve"> </w:t>
      </w:r>
      <w:r>
        <w:rPr>
          <w:rFonts w:ascii="Arial CYR" w:hAnsi="Arial CYR" w:cs="Arial CYR"/>
          <w:color w:val="000000"/>
          <w:kern w:val="0"/>
          <w:sz w:val="20"/>
          <w:szCs w:val="20"/>
          <w:u w:val="single"/>
          <w:lang w:val="ru-RU"/>
        </w:rPr>
        <w:tab/>
        <w:t>30.30</w:t>
      </w:r>
    </w:p>
    <w:p w14:paraId="2B0444C0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Укупно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33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 xml:space="preserve"> 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100.00</w:t>
      </w:r>
    </w:p>
    <w:p w14:paraId="5DCE450D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Примедба:</w:t>
      </w:r>
    </w:p>
    <w:p w14:paraId="4D3BF2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FD76AA6" w14:textId="77777777" w:rsidR="00000000" w:rsidRDefault="00000000">
      <w:pPr>
        <w:widowControl w:val="0"/>
        <w:tabs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6230E3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>Име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Глас</w:t>
      </w:r>
      <w:r>
        <w:rPr>
          <w:rFonts w:ascii="Arial CYR" w:hAnsi="Arial CYR" w:cs="Arial CYR"/>
          <w:b/>
          <w:bCs/>
          <w:color w:val="000000"/>
          <w:kern w:val="0"/>
          <w:sz w:val="20"/>
          <w:szCs w:val="20"/>
          <w:lang w:val="ru-RU"/>
        </w:rPr>
        <w:tab/>
        <w:t>Фракц.</w:t>
      </w:r>
    </w:p>
    <w:p w14:paraId="19E51865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Чедомир Јанковић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Није гл.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СРС</w:t>
      </w:r>
    </w:p>
    <w:p w14:paraId="04E587F4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Ádám István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749D440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Dr Csorba Csaba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504796B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P</w:t>
      </w:r>
      <w:r>
        <w:rPr>
          <w:rFonts w:ascii="Arial" w:hAnsi="Arial" w:cs="Arial"/>
          <w:color w:val="000000"/>
          <w:kern w:val="0"/>
          <w:sz w:val="20"/>
          <w:szCs w:val="20"/>
        </w:rPr>
        <w:t>ásztor Róbert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56D99C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Остојић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8B098E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Дошен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9E7495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Биљана Смиљанић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8F62E0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Бојан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750BA0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Бранислав Петковић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7EFE7A0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Војислав Воркапић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39D7C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Далибор Шандор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ВОЈВОЂАНСКИ ФРОНТ</w:t>
      </w:r>
    </w:p>
    <w:p w14:paraId="4BBEE9E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Драгољуб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61F6EB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Ђуро Жига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EE69C9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Зора Миљановић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0117B4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Јелена Бјелица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19B2743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Јована Вуковић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E21F2CB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Марко Торбица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76C3D2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Мирко Зорић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7E72A7C1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Небојша Вукадиновић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0F9A85D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Ненад Дуновић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60E0E6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Никола Ембер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544A87B0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Стојанка Росић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4A444CB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Тијана Мишковић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За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39400A42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</w:t>
      </w:r>
      <w:r>
        <w:rPr>
          <w:rFonts w:ascii="Arial" w:hAnsi="Arial" w:cs="Arial"/>
          <w:color w:val="000000"/>
          <w:kern w:val="0"/>
          <w:sz w:val="20"/>
          <w:szCs w:val="20"/>
        </w:rPr>
        <w:t>áky Romina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68D6508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Csorba B</w:t>
      </w:r>
      <w:r>
        <w:rPr>
          <w:rFonts w:ascii="Arial" w:hAnsi="Arial" w:cs="Arial"/>
          <w:color w:val="000000"/>
          <w:kern w:val="0"/>
          <w:sz w:val="20"/>
          <w:szCs w:val="20"/>
        </w:rPr>
        <w:t>éla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00DC40FC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>Gr</w:t>
      </w:r>
      <w:r>
        <w:rPr>
          <w:rFonts w:ascii="Arial" w:hAnsi="Arial" w:cs="Arial"/>
          <w:color w:val="000000"/>
          <w:kern w:val="0"/>
          <w:sz w:val="20"/>
          <w:szCs w:val="20"/>
        </w:rPr>
        <w:t>ísza Mária</w:t>
      </w:r>
      <w:r>
        <w:rPr>
          <w:rFonts w:ascii="Arial" w:hAnsi="Arial" w:cs="Arial"/>
          <w:color w:val="000000"/>
          <w:kern w:val="0"/>
          <w:sz w:val="20"/>
          <w:szCs w:val="20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СВМ</w:t>
      </w:r>
    </w:p>
    <w:p w14:paraId="1CB5B347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Александар Јојић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01AB7953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lastRenderedPageBreak/>
        <w:t>Весна Вајагић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СПС</w:t>
      </w:r>
    </w:p>
    <w:p w14:paraId="2A5A0B8E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Весна Ћулибрк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5B7A10B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Драган Војводић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74E0A95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Ђорђе Станивук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69CE4B9F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Марија Вељић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СНС</w:t>
      </w:r>
    </w:p>
    <w:p w14:paraId="2A37EFE6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Радован ђурђевић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Одсутно</w:t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ab/>
        <w:t>ПОКС</w:t>
      </w:r>
    </w:p>
    <w:p w14:paraId="3EFB1BED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</w:p>
    <w:p w14:paraId="426B36F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    </w:t>
      </w:r>
    </w:p>
    <w:p w14:paraId="2628F388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 xml:space="preserve">204  </w:t>
      </w:r>
      <w:r>
        <w:rPr>
          <w:rFonts w:ascii="Arial" w:hAnsi="Arial" w:cs="Arial"/>
          <w:color w:val="000000"/>
          <w:kern w:val="0"/>
          <w:sz w:val="20"/>
          <w:szCs w:val="20"/>
          <w:lang w:val="ru-RU"/>
        </w:rPr>
        <w:tab/>
      </w:r>
      <w:r>
        <w:rPr>
          <w:rFonts w:ascii="Arial CYR" w:hAnsi="Arial CYR" w:cs="Arial CYR"/>
          <w:color w:val="000000"/>
          <w:kern w:val="0"/>
          <w:sz w:val="20"/>
          <w:szCs w:val="20"/>
          <w:lang w:val="ru-RU"/>
        </w:rPr>
        <w:t>Број: 2023.10.31/16/0/A/КТ</w:t>
      </w:r>
    </w:p>
    <w:p w14:paraId="0C1372AA" w14:textId="77777777" w:rsidR="00000000" w:rsidRDefault="00000000">
      <w:pPr>
        <w:widowControl w:val="0"/>
        <w:tabs>
          <w:tab w:val="decimal" w:pos="5000"/>
          <w:tab w:val="decimal" w:pos="7200"/>
          <w:tab w:val="decimal" w:pos="8200"/>
          <w:tab w:val="decimal" w:pos="9800"/>
          <w:tab w:val="decimal" w:pos="10800"/>
          <w:tab w:val="decimal" w:pos="11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ru-RU"/>
        </w:rPr>
      </w:pPr>
    </w:p>
    <w:p w14:paraId="6122977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7194A16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03BD4A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Тачка дн. реда-----</w:t>
      </w:r>
    </w:p>
    <w:p w14:paraId="425A0061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17</w:t>
      </w:r>
    </w:p>
    <w:p w14:paraId="11CD70DE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116FB025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4C53777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</w:pPr>
      <w:r>
        <w:rPr>
          <w:rFonts w:ascii="Arial" w:hAnsi="Arial" w:cs="Arial"/>
          <w:b/>
          <w:bCs/>
          <w:color w:val="FF0000"/>
          <w:kern w:val="0"/>
          <w:sz w:val="20"/>
          <w:szCs w:val="20"/>
        </w:rPr>
        <w:t>-----</w:t>
      </w:r>
      <w:r>
        <w:rPr>
          <w:rFonts w:ascii="Arial CYR" w:hAnsi="Arial CYR" w:cs="Arial CYR"/>
          <w:b/>
          <w:bCs/>
          <w:color w:val="FF0000"/>
          <w:kern w:val="0"/>
          <w:sz w:val="20"/>
          <w:szCs w:val="20"/>
          <w:lang w:val="ru-RU"/>
        </w:rPr>
        <w:t>Без временског ограничења //Без мерења-----</w:t>
      </w:r>
    </w:p>
    <w:p w14:paraId="1CED704D" w14:textId="77777777" w:rsidR="00000000" w:rsidRDefault="00000000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</w:p>
    <w:p w14:paraId="5BFA09EB" w14:textId="77777777" w:rsidR="00973409" w:rsidRDefault="00973409">
      <w:pPr>
        <w:widowControl w:val="0"/>
        <w:tabs>
          <w:tab w:val="left" w:pos="1000"/>
          <w:tab w:val="decimal" w:pos="6000"/>
          <w:tab w:val="decimal" w:pos="8400"/>
          <w:tab w:val="decimal" w:pos="10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sectPr w:rsidR="009734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5DCE"/>
    <w:rsid w:val="00385DCE"/>
    <w:rsid w:val="0097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81ECD"/>
  <w14:defaultImageDpi w14:val="0"/>
  <w15:docId w15:val="{3D75B31A-7A2D-4862-AECF-048E69A6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4305</Words>
  <Characters>24539</Characters>
  <Application>Microsoft Office Word</Application>
  <DocSecurity>0</DocSecurity>
  <Lines>204</Lines>
  <Paragraphs>57</Paragraphs>
  <ScaleCrop>false</ScaleCrop>
  <Company/>
  <LinksUpToDate>false</LinksUpToDate>
  <CharactersWithSpaces>28787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Opstina Temerin</cp:lastModifiedBy>
  <cp:revision>2</cp:revision>
  <dcterms:created xsi:type="dcterms:W3CDTF">2023-10-31T13:16:00Z</dcterms:created>
  <dcterms:modified xsi:type="dcterms:W3CDTF">2023-10-31T13:16:00Z</dcterms:modified>
</cp:coreProperties>
</file>